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3567" w14:textId="77777777" w:rsidR="00E751B4" w:rsidRPr="00FA688B" w:rsidRDefault="00E751B4" w:rsidP="00FA688B">
      <w:pPr>
        <w:widowControl/>
        <w:jc w:val="left"/>
      </w:pPr>
      <w:r>
        <w:rPr>
          <w:rFonts w:ascii="仿宋_GB2312" w:eastAsia="仿宋_GB2312" w:hint="eastAsia"/>
          <w:b/>
          <w:sz w:val="32"/>
          <w:szCs w:val="32"/>
        </w:rPr>
        <w:t>附表：</w:t>
      </w:r>
    </w:p>
    <w:p w14:paraId="47E1BED1" w14:textId="77777777" w:rsidR="00F86B7C" w:rsidRDefault="00F86B7C" w:rsidP="00F86B7C">
      <w:pPr>
        <w:jc w:val="center"/>
        <w:rPr>
          <w:rFonts w:ascii="仿宋_GB2312" w:eastAsia="仿宋_GB2312" w:hAnsi="宋体" w:hint="eastAsia"/>
          <w:sz w:val="18"/>
          <w:szCs w:val="18"/>
        </w:rPr>
      </w:pPr>
      <w:r>
        <w:rPr>
          <w:rFonts w:ascii="仿宋_GB2312" w:eastAsia="仿宋_GB2312" w:hint="eastAsia"/>
          <w:b/>
          <w:sz w:val="32"/>
          <w:szCs w:val="32"/>
        </w:rPr>
        <w:t>机场安保设施和管理规定</w:t>
      </w:r>
      <w:r w:rsidRPr="00D51096">
        <w:rPr>
          <w:rFonts w:ascii="仿宋_GB2312" w:eastAsia="仿宋_GB2312" w:hint="eastAsia"/>
          <w:b/>
          <w:sz w:val="32"/>
          <w:szCs w:val="32"/>
        </w:rPr>
        <w:t>培训班报名</w:t>
      </w:r>
      <w:r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1753"/>
        <w:gridCol w:w="2874"/>
        <w:gridCol w:w="1803"/>
      </w:tblGrid>
      <w:tr w:rsidR="00F86B7C" w:rsidRPr="00FB543D" w14:paraId="5EBA836A" w14:textId="77777777" w:rsidTr="003D0490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478" w:type="dxa"/>
            <w:vAlign w:val="center"/>
          </w:tcPr>
          <w:p w14:paraId="3A6241F3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1753" w:type="dxa"/>
            <w:vAlign w:val="center"/>
          </w:tcPr>
          <w:p w14:paraId="6688E1F0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性别：</w:t>
            </w:r>
          </w:p>
        </w:tc>
        <w:tc>
          <w:tcPr>
            <w:tcW w:w="2874" w:type="dxa"/>
            <w:tcBorders>
              <w:right w:val="single" w:sz="4" w:space="0" w:color="auto"/>
            </w:tcBorders>
            <w:vAlign w:val="center"/>
          </w:tcPr>
          <w:p w14:paraId="2C50AC26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出生年月：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</w:tcBorders>
            <w:vAlign w:val="center"/>
          </w:tcPr>
          <w:p w14:paraId="2DE9003A" w14:textId="77777777" w:rsidR="00F86B7C" w:rsidRPr="00FB543D" w:rsidRDefault="00F86B7C" w:rsidP="003D0490">
            <w:pPr>
              <w:adjustRightIn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相片</w:t>
            </w:r>
          </w:p>
        </w:tc>
      </w:tr>
      <w:tr w:rsidR="00F86B7C" w:rsidRPr="00FB543D" w14:paraId="0C93A5E1" w14:textId="77777777" w:rsidTr="003D0490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71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06B40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身份证号：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14:paraId="0C2F45C1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6B7C" w:rsidRPr="00FB543D" w14:paraId="237BED36" w14:textId="77777777" w:rsidTr="003D0490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F5506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学历：</w:t>
            </w:r>
          </w:p>
        </w:tc>
        <w:tc>
          <w:tcPr>
            <w:tcW w:w="2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D8811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所学专业：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14:paraId="3FD9D98E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6B7C" w:rsidRPr="00FB543D" w14:paraId="0586DE4E" w14:textId="77777777" w:rsidTr="003D049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231" w:type="dxa"/>
            <w:gridSpan w:val="2"/>
            <w:vAlign w:val="center"/>
          </w:tcPr>
          <w:p w14:paraId="6447F52D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毕业院校：</w:t>
            </w:r>
          </w:p>
        </w:tc>
        <w:tc>
          <w:tcPr>
            <w:tcW w:w="2874" w:type="dxa"/>
            <w:tcBorders>
              <w:right w:val="single" w:sz="4" w:space="0" w:color="auto"/>
            </w:tcBorders>
            <w:vAlign w:val="center"/>
          </w:tcPr>
          <w:p w14:paraId="3795A0E8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学历：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vAlign w:val="center"/>
          </w:tcPr>
          <w:p w14:paraId="024AAACB" w14:textId="77777777" w:rsidR="00F86B7C" w:rsidRPr="00FB543D" w:rsidRDefault="00F86B7C" w:rsidP="003D0490">
            <w:pPr>
              <w:adjustRightInd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86B7C" w:rsidRPr="00FB543D" w14:paraId="1ACF6CE3" w14:textId="77777777" w:rsidTr="003D049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8908" w:type="dxa"/>
            <w:gridSpan w:val="4"/>
            <w:vAlign w:val="center"/>
          </w:tcPr>
          <w:p w14:paraId="220AFE6D" w14:textId="77777777" w:rsidR="00F86B7C" w:rsidRPr="00FB543D" w:rsidRDefault="00F86B7C" w:rsidP="003D0490">
            <w:pPr>
              <w:adjustRightInd w:val="0"/>
              <w:spacing w:after="60"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工作单位：</w:t>
            </w:r>
          </w:p>
        </w:tc>
      </w:tr>
      <w:tr w:rsidR="00F86B7C" w:rsidRPr="00FB543D" w14:paraId="40AD92E2" w14:textId="77777777" w:rsidTr="003D049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4231" w:type="dxa"/>
            <w:gridSpan w:val="2"/>
            <w:vAlign w:val="center"/>
          </w:tcPr>
          <w:p w14:paraId="22910E21" w14:textId="77777777" w:rsidR="00F86B7C" w:rsidRPr="00FB543D" w:rsidRDefault="00F86B7C" w:rsidP="003D0490">
            <w:pPr>
              <w:adjustRightInd w:val="0"/>
              <w:spacing w:after="60"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技术职称：</w:t>
            </w:r>
          </w:p>
        </w:tc>
        <w:tc>
          <w:tcPr>
            <w:tcW w:w="4677" w:type="dxa"/>
            <w:gridSpan w:val="2"/>
            <w:vAlign w:val="center"/>
          </w:tcPr>
          <w:p w14:paraId="31D7D906" w14:textId="77777777" w:rsidR="00F86B7C" w:rsidRPr="00FB543D" w:rsidRDefault="00F86B7C" w:rsidP="003D0490">
            <w:pPr>
              <w:widowControl/>
              <w:adjustRightInd w:val="0"/>
              <w:spacing w:after="60" w:line="42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单位职务：</w:t>
            </w:r>
          </w:p>
        </w:tc>
      </w:tr>
      <w:tr w:rsidR="00F86B7C" w:rsidRPr="00FB543D" w14:paraId="271BAEFC" w14:textId="77777777" w:rsidTr="003D0490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31" w:type="dxa"/>
            <w:gridSpan w:val="2"/>
            <w:vAlign w:val="center"/>
          </w:tcPr>
          <w:p w14:paraId="5DE8C62C" w14:textId="77777777" w:rsidR="00F86B7C" w:rsidRPr="00FB543D" w:rsidRDefault="00F86B7C" w:rsidP="003D0490">
            <w:pPr>
              <w:adjustRightInd w:val="0"/>
              <w:spacing w:after="60"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移动电话：</w:t>
            </w:r>
          </w:p>
        </w:tc>
        <w:tc>
          <w:tcPr>
            <w:tcW w:w="4677" w:type="dxa"/>
            <w:gridSpan w:val="2"/>
            <w:vAlign w:val="center"/>
          </w:tcPr>
          <w:p w14:paraId="460774E1" w14:textId="77777777" w:rsidR="00F86B7C" w:rsidRPr="00FB543D" w:rsidRDefault="00F86B7C" w:rsidP="003D0490">
            <w:pPr>
              <w:adjustRightInd w:val="0"/>
              <w:spacing w:after="60"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E-mail：</w:t>
            </w:r>
          </w:p>
        </w:tc>
      </w:tr>
      <w:tr w:rsidR="00F86B7C" w:rsidRPr="00FB543D" w14:paraId="74DBFBB2" w14:textId="77777777" w:rsidTr="003D0490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8908" w:type="dxa"/>
            <w:gridSpan w:val="4"/>
            <w:vAlign w:val="center"/>
          </w:tcPr>
          <w:p w14:paraId="6C14CBD1" w14:textId="77777777" w:rsidR="00F86B7C" w:rsidRPr="00FB543D" w:rsidRDefault="00F86B7C" w:rsidP="003D0490">
            <w:pPr>
              <w:adjustRightInd w:val="0"/>
              <w:spacing w:after="60" w:line="4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现从事专业：</w:t>
            </w:r>
          </w:p>
        </w:tc>
      </w:tr>
      <w:tr w:rsidR="00F86B7C" w:rsidRPr="00FB543D" w14:paraId="3FD47BC0" w14:textId="77777777" w:rsidTr="003D0490">
        <w:tblPrEx>
          <w:tblCellMar>
            <w:top w:w="0" w:type="dxa"/>
            <w:bottom w:w="0" w:type="dxa"/>
          </w:tblCellMar>
        </w:tblPrEx>
        <w:trPr>
          <w:trHeight w:val="6511"/>
          <w:jc w:val="center"/>
        </w:trPr>
        <w:tc>
          <w:tcPr>
            <w:tcW w:w="8908" w:type="dxa"/>
            <w:gridSpan w:val="4"/>
            <w:vAlign w:val="center"/>
          </w:tcPr>
          <w:p w14:paraId="3653D5B9" w14:textId="77777777" w:rsidR="00F86B7C" w:rsidRPr="00FB543D" w:rsidRDefault="00F86B7C" w:rsidP="003D0490">
            <w:pPr>
              <w:adjustRightInd w:val="0"/>
              <w:spacing w:after="6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专业领域：（请在方框内打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sym w:font="Wingdings" w:char="F0FE"/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14:paraId="493AF000" w14:textId="77777777" w:rsidR="00F86B7C" w:rsidRPr="001D7A4D" w:rsidRDefault="00F86B7C" w:rsidP="003D0490">
            <w:pPr>
              <w:adjustRightInd w:val="0"/>
              <w:spacing w:beforeLines="50" w:before="156" w:afterLines="50" w:after="156" w:line="360" w:lineRule="auto"/>
              <w:rPr>
                <w:rFonts w:ascii="黑体" w:eastAsia="黑体" w:hAnsi="黑体" w:hint="eastAsia"/>
                <w:sz w:val="32"/>
                <w:szCs w:val="32"/>
              </w:rPr>
            </w:pPr>
            <w:r w:rsidRPr="001D7A4D">
              <w:rPr>
                <w:rFonts w:ascii="黑体" w:eastAsia="黑体" w:hAnsi="黑体" w:hint="eastAsia"/>
                <w:sz w:val="32"/>
                <w:szCs w:val="32"/>
              </w:rPr>
              <w:t>安保设施建设：</w:t>
            </w:r>
          </w:p>
          <w:p w14:paraId="75160903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□安保设施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行业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监管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□安保设施建设</w:t>
            </w:r>
            <w:r>
              <w:rPr>
                <w:rFonts w:ascii="仿宋_GB2312" w:eastAsia="仿宋_GB2312"/>
                <w:sz w:val="32"/>
                <w:szCs w:val="32"/>
              </w:rPr>
              <w:t>管理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安保设施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规划□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安保设施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设计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安保设施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施工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安保设施检测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安保系统提供商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□其他：</w:t>
            </w:r>
            <w:r w:rsidRPr="00FB543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 w:rsidRPr="00FB543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</w:p>
          <w:p w14:paraId="6964B033" w14:textId="77777777" w:rsidR="00F86B7C" w:rsidRPr="001D7A4D" w:rsidRDefault="00F86B7C" w:rsidP="003D0490">
            <w:pPr>
              <w:adjustRightInd w:val="0"/>
              <w:spacing w:beforeLines="50" w:before="156" w:afterLines="50" w:after="156" w:line="360" w:lineRule="auto"/>
              <w:rPr>
                <w:rFonts w:ascii="黑体" w:eastAsia="黑体" w:hAnsi="黑体" w:hint="eastAsia"/>
                <w:sz w:val="32"/>
                <w:szCs w:val="32"/>
              </w:rPr>
            </w:pPr>
            <w:r w:rsidRPr="001D7A4D">
              <w:rPr>
                <w:rFonts w:ascii="黑体" w:eastAsia="黑体" w:hAnsi="黑体" w:hint="eastAsia"/>
                <w:sz w:val="32"/>
                <w:szCs w:val="32"/>
              </w:rPr>
              <w:t>安保设施</w:t>
            </w:r>
            <w:r w:rsidRPr="001D7A4D">
              <w:rPr>
                <w:rFonts w:ascii="黑体" w:eastAsia="黑体" w:hAnsi="黑体"/>
                <w:sz w:val="32"/>
                <w:szCs w:val="32"/>
              </w:rPr>
              <w:t>运行</w:t>
            </w:r>
            <w:r w:rsidRPr="001D7A4D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14:paraId="56C874F6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□安保设施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运行行业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监管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□安保设施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运行管理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14:paraId="633BD270" w14:textId="77777777" w:rsidR="00F86B7C" w:rsidRPr="00FB543D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安保设施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质量控制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□其他：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1D7A4D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</w:p>
          <w:p w14:paraId="09050110" w14:textId="77777777" w:rsidR="00F86B7C" w:rsidRPr="001D7A4D" w:rsidRDefault="00F86B7C" w:rsidP="003D0490">
            <w:pPr>
              <w:adjustRightInd w:val="0"/>
              <w:spacing w:beforeLines="50" w:before="156" w:afterLines="50" w:after="156" w:line="360" w:lineRule="auto"/>
              <w:rPr>
                <w:rFonts w:ascii="黑体" w:eastAsia="黑体" w:hAnsi="黑体" w:hint="eastAsia"/>
                <w:sz w:val="32"/>
                <w:szCs w:val="32"/>
              </w:rPr>
            </w:pPr>
            <w:r w:rsidRPr="001D7A4D">
              <w:rPr>
                <w:rFonts w:ascii="黑体" w:eastAsia="黑体" w:hAnsi="黑体"/>
                <w:sz w:val="32"/>
                <w:szCs w:val="32"/>
              </w:rPr>
              <w:t>安保设施</w:t>
            </w:r>
            <w:r w:rsidRPr="001D7A4D">
              <w:rPr>
                <w:rFonts w:ascii="黑体" w:eastAsia="黑体" w:hAnsi="黑体" w:hint="eastAsia"/>
                <w:sz w:val="32"/>
                <w:szCs w:val="32"/>
              </w:rPr>
              <w:t>运维：</w:t>
            </w:r>
          </w:p>
          <w:p w14:paraId="20066548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□视频监控系统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□物理围界和入侵报警系统  </w:t>
            </w:r>
          </w:p>
          <w:p w14:paraId="306843EA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□通行管制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 xml:space="preserve">□机场安保信息系统  </w:t>
            </w:r>
          </w:p>
          <w:p w14:paraId="2B0229CC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t>□其他：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1D7A4D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</w:p>
          <w:p w14:paraId="0D0A3D05" w14:textId="77777777" w:rsidR="00F86B7C" w:rsidRDefault="00F86B7C" w:rsidP="003D0490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5CD3AE59" w14:textId="77777777" w:rsidR="00F86B7C" w:rsidRPr="00FB543D" w:rsidRDefault="00F86B7C" w:rsidP="003D0490">
            <w:pPr>
              <w:adjustRightInd w:val="0"/>
              <w:spacing w:beforeLines="50" w:before="156" w:afterLines="50" w:after="156"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 w:rsidRPr="00FD0240">
              <w:rPr>
                <w:rFonts w:ascii="黑体" w:eastAsia="黑体" w:hAnsi="黑体" w:hint="eastAsia"/>
                <w:sz w:val="32"/>
                <w:szCs w:val="32"/>
              </w:rPr>
              <w:t>其他：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1D7A4D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</w:t>
            </w:r>
            <w:r w:rsidRPr="001D7A4D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Pr="001D7A4D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F86B7C" w:rsidRPr="00FB543D" w14:paraId="691261EE" w14:textId="77777777" w:rsidTr="003D0490">
        <w:tblPrEx>
          <w:tblCellMar>
            <w:top w:w="0" w:type="dxa"/>
            <w:bottom w:w="0" w:type="dxa"/>
          </w:tblCellMar>
        </w:tblPrEx>
        <w:trPr>
          <w:trHeight w:val="5944"/>
          <w:jc w:val="center"/>
        </w:trPr>
        <w:tc>
          <w:tcPr>
            <w:tcW w:w="8908" w:type="dxa"/>
            <w:gridSpan w:val="4"/>
          </w:tcPr>
          <w:p w14:paraId="559C5269" w14:textId="77777777" w:rsidR="00F86B7C" w:rsidRPr="00FB543D" w:rsidRDefault="00F86B7C" w:rsidP="003D0490">
            <w:pPr>
              <w:adjustRightInd w:val="0"/>
              <w:spacing w:after="6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FB543D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主要工作简历（500字以内）：</w:t>
            </w:r>
          </w:p>
        </w:tc>
      </w:tr>
      <w:tr w:rsidR="00F86B7C" w:rsidRPr="00FB543D" w14:paraId="65CECC58" w14:textId="77777777" w:rsidTr="003D0490">
        <w:tblPrEx>
          <w:tblCellMar>
            <w:top w:w="0" w:type="dxa"/>
            <w:bottom w:w="0" w:type="dxa"/>
          </w:tblCellMar>
        </w:tblPrEx>
        <w:trPr>
          <w:trHeight w:val="3811"/>
          <w:jc w:val="center"/>
        </w:trPr>
        <w:tc>
          <w:tcPr>
            <w:tcW w:w="8908" w:type="dxa"/>
            <w:gridSpan w:val="4"/>
          </w:tcPr>
          <w:p w14:paraId="0143D4DC" w14:textId="77777777" w:rsidR="00F86B7C" w:rsidRPr="00FB543D" w:rsidRDefault="00F86B7C" w:rsidP="003D0490">
            <w:pPr>
              <w:adjustRightInd w:val="0"/>
              <w:spacing w:line="38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单位意见：</w:t>
            </w:r>
          </w:p>
          <w:p w14:paraId="2249B6E5" w14:textId="77777777" w:rsidR="00F86B7C" w:rsidRPr="00FB543D" w:rsidRDefault="00F86B7C" w:rsidP="003D0490">
            <w:pPr>
              <w:adjustRightInd w:val="0"/>
              <w:spacing w:line="3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0FA20CD" w14:textId="77777777" w:rsidR="00F86B7C" w:rsidRDefault="00F86B7C" w:rsidP="003D0490">
            <w:pPr>
              <w:adjustRightInd w:val="0"/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6C8FA88" w14:textId="77777777" w:rsidR="00F86B7C" w:rsidRDefault="00F86B7C" w:rsidP="003D0490">
            <w:pPr>
              <w:adjustRightInd w:val="0"/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373FE905" w14:textId="77777777" w:rsidR="00F86B7C" w:rsidRDefault="00F86B7C" w:rsidP="003D0490">
            <w:pPr>
              <w:adjustRightInd w:val="0"/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9DB3597" w14:textId="77777777" w:rsidR="00F86B7C" w:rsidRPr="00FB543D" w:rsidRDefault="00F86B7C" w:rsidP="003D0490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9A3B45A" w14:textId="77777777" w:rsidR="00F86B7C" w:rsidRDefault="00F86B7C" w:rsidP="003D0490">
            <w:pPr>
              <w:adjustRightIn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签字（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盖章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14:paraId="784ABA02" w14:textId="77777777" w:rsidR="00F86B7C" w:rsidRPr="00FB543D" w:rsidRDefault="00F86B7C" w:rsidP="003D0490">
            <w:pPr>
              <w:adjustRightIn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FB543D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</w:tbl>
    <w:p w14:paraId="49824248" w14:textId="77777777" w:rsidR="00F86B7C" w:rsidRDefault="00F86B7C" w:rsidP="00F86B7C">
      <w:pPr>
        <w:pStyle w:val="a9"/>
        <w:snapToGrid w:val="0"/>
        <w:spacing w:beforeLines="30" w:before="93"/>
        <w:ind w:firstLineChars="0" w:firstLine="0"/>
        <w:jc w:val="left"/>
        <w:rPr>
          <w:rFonts w:ascii="仿宋_GB2312" w:eastAsia="仿宋_GB2312"/>
          <w:color w:val="000000"/>
          <w:sz w:val="28"/>
          <w:szCs w:val="28"/>
        </w:rPr>
      </w:pPr>
    </w:p>
    <w:p w14:paraId="253596BB" w14:textId="77777777" w:rsidR="00F86B7C" w:rsidRDefault="00F86B7C" w:rsidP="00F86B7C">
      <w:pPr>
        <w:pStyle w:val="a9"/>
        <w:snapToGrid w:val="0"/>
        <w:spacing w:beforeLines="30" w:before="93"/>
        <w:ind w:firstLineChars="0" w:firstLine="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14:paraId="163371D6" w14:textId="2363D4A7" w:rsidR="00F528A6" w:rsidRPr="00E751B4" w:rsidRDefault="00F528A6" w:rsidP="00F86B7C">
      <w:pPr>
        <w:jc w:val="center"/>
        <w:rPr>
          <w:rFonts w:ascii="仿宋_GB2312" w:eastAsia="仿宋_GB2312"/>
          <w:color w:val="000000"/>
          <w:sz w:val="28"/>
          <w:szCs w:val="32"/>
        </w:rPr>
      </w:pPr>
    </w:p>
    <w:sectPr w:rsidR="00F528A6" w:rsidRPr="00E75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B8F6" w14:textId="77777777" w:rsidR="00A62585" w:rsidRDefault="00A62585" w:rsidP="00E751B4">
      <w:r>
        <w:separator/>
      </w:r>
    </w:p>
  </w:endnote>
  <w:endnote w:type="continuationSeparator" w:id="0">
    <w:p w14:paraId="44201C85" w14:textId="77777777" w:rsidR="00A62585" w:rsidRDefault="00A62585" w:rsidP="00E7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6813" w14:textId="77777777" w:rsidR="00A62585" w:rsidRDefault="00A62585" w:rsidP="00E751B4">
      <w:r>
        <w:separator/>
      </w:r>
    </w:p>
  </w:footnote>
  <w:footnote w:type="continuationSeparator" w:id="0">
    <w:p w14:paraId="466E966E" w14:textId="77777777" w:rsidR="00A62585" w:rsidRDefault="00A62585" w:rsidP="00E7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9A"/>
    <w:rsid w:val="00006656"/>
    <w:rsid w:val="003476A3"/>
    <w:rsid w:val="0035729A"/>
    <w:rsid w:val="005A0EE3"/>
    <w:rsid w:val="00760F69"/>
    <w:rsid w:val="00795139"/>
    <w:rsid w:val="00A62585"/>
    <w:rsid w:val="00B46F2F"/>
    <w:rsid w:val="00BE34EF"/>
    <w:rsid w:val="00E751B4"/>
    <w:rsid w:val="00F528A6"/>
    <w:rsid w:val="00F75ED3"/>
    <w:rsid w:val="00F86B7C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7A764"/>
  <w15:docId w15:val="{CD05C3D5-37C4-4CF8-BD03-D11AC12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1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51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51B4"/>
    <w:rPr>
      <w:sz w:val="18"/>
      <w:szCs w:val="18"/>
    </w:rPr>
  </w:style>
  <w:style w:type="paragraph" w:styleId="a9">
    <w:basedOn w:val="a"/>
    <w:next w:val="aa"/>
    <w:uiPriority w:val="34"/>
    <w:qFormat/>
    <w:rsid w:val="00F86B7C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rsid w:val="00F86B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麟翔 傅</cp:lastModifiedBy>
  <cp:revision>4</cp:revision>
  <dcterms:created xsi:type="dcterms:W3CDTF">2018-06-21T07:15:00Z</dcterms:created>
  <dcterms:modified xsi:type="dcterms:W3CDTF">2024-01-24T05:07:00Z</dcterms:modified>
</cp:coreProperties>
</file>